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3D3" w:rsidRPr="00C9305A" w:rsidRDefault="009F039C" w:rsidP="00C9305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6EA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9305A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26 октября в библиотеке-филиале №6 прошел  </w:t>
      </w:r>
      <w:r w:rsidR="002E7948" w:rsidRPr="00C9305A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C9305A">
        <w:rPr>
          <w:rFonts w:ascii="Times New Roman" w:hAnsi="Times New Roman" w:cs="Times New Roman"/>
          <w:b/>
          <w:color w:val="000000"/>
          <w:sz w:val="28"/>
          <w:szCs w:val="28"/>
        </w:rPr>
        <w:t>ознавательно – игровой ча</w:t>
      </w:r>
      <w:r w:rsidR="002E7948" w:rsidRPr="00C9305A">
        <w:rPr>
          <w:rFonts w:ascii="Times New Roman" w:hAnsi="Times New Roman" w:cs="Times New Roman"/>
          <w:b/>
          <w:color w:val="000000"/>
          <w:sz w:val="28"/>
          <w:szCs w:val="28"/>
        </w:rPr>
        <w:t>с «Читай! Смотри! Твори!»</w:t>
      </w:r>
      <w:r w:rsidRPr="00C9305A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посвященный году кино 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организованный в честь лучших художников 1-2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>классов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 Мероприятие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началось с торжественного награждения 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 ребят, которые участвовали в  конкурсе детского рисунка по прочитанным книгам  «Книга + кино: читаем и рисуем»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>Диплом 1 степени  п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>олучили:</w:t>
      </w:r>
      <w:r w:rsidR="008A6791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Костя </w:t>
      </w:r>
      <w:r w:rsidR="008A6791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Санин, 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Оля </w:t>
      </w:r>
      <w:r w:rsidR="008A6791" w:rsidRPr="00C9305A">
        <w:rPr>
          <w:rFonts w:ascii="Times New Roman" w:hAnsi="Times New Roman" w:cs="Times New Roman"/>
          <w:color w:val="000000"/>
          <w:sz w:val="28"/>
          <w:szCs w:val="28"/>
        </w:rPr>
        <w:t>Васина,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Никита 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Бурнин, 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Стас 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Каблучков, 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Арина 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>Тищенко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и Дарья 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Гриценко. 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>Всего в конкурсе участвовало</w:t>
      </w:r>
      <w:r w:rsidR="00716147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13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человек. Затем  дети с удовольствием совершили путешествие в страну «Мультфильмо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в», где показали себя знатоками мультипликационного кинематографа. 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Они смело 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>отве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тили 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на вопросы викторины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7948" w:rsidRPr="00C93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прослушали  музыкальные фрагменты  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мультфильм</w:t>
      </w:r>
      <w:r w:rsidR="00C9305A" w:rsidRPr="00C9305A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2E7948" w:rsidRPr="00C93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Библиотекари п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>ознакомили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ребят 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="002E7948" w:rsidRPr="00C9305A">
        <w:rPr>
          <w:rFonts w:ascii="Times New Roman" w:hAnsi="Times New Roman" w:cs="Times New Roman"/>
          <w:color w:val="000000"/>
          <w:sz w:val="28"/>
          <w:szCs w:val="28"/>
        </w:rPr>
        <w:t>произведениями</w:t>
      </w:r>
      <w:r w:rsidRPr="00C930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663D3" w:rsidRPr="00C9305A">
        <w:rPr>
          <w:rFonts w:ascii="Times New Roman" w:hAnsi="Times New Roman" w:cs="Times New Roman"/>
          <w:color w:val="000000"/>
          <w:sz w:val="28"/>
          <w:szCs w:val="28"/>
        </w:rPr>
        <w:t>по которым созданы мультфильмы.  Получилось весело, занимательно и интересно. Никто не ушел без книги и без сладкого приза.</w:t>
      </w:r>
    </w:p>
    <w:p w:rsidR="000663D3" w:rsidRDefault="000663D3" w:rsidP="000663D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F039C" w:rsidRDefault="00A061B5" w:rsidP="009F039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061B5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943600" cy="4457700"/>
            <wp:effectExtent l="0" t="0" r="0" b="0"/>
            <wp:docPr id="3" name="Рисунок 3" descr="D:\SYSTEM\Desktop\Новая папка\Фил №6.files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Новая папка\Фил №6.files\image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096" w:rsidRDefault="00A061B5" w:rsidP="009F039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061B5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943600" cy="4457700"/>
            <wp:effectExtent l="0" t="0" r="0" b="0"/>
            <wp:docPr id="6" name="Рисунок 6" descr="D:\SYSTEM\Desktop\Новая папка\Фил №6.files\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Новая папка\Фил №6.files\image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D0096" w:rsidRDefault="003D0096" w:rsidP="009F039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D0096" w:rsidRDefault="003D0096" w:rsidP="009F039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D0096" w:rsidRDefault="003D0096" w:rsidP="009F039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C9305A" w:rsidRDefault="00C9305A" w:rsidP="009F039C">
      <w:pP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9305A" w:rsidRDefault="00C9305A" w:rsidP="009F039C">
      <w:pP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9305A" w:rsidRDefault="00C9305A" w:rsidP="009F039C">
      <w:pP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9305A" w:rsidRDefault="00C9305A" w:rsidP="009F039C">
      <w:pP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9305A" w:rsidRDefault="00C9305A" w:rsidP="009F039C">
      <w:pP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9305A" w:rsidRDefault="00C9305A" w:rsidP="009F039C">
      <w:pP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9305A" w:rsidRDefault="00C9305A" w:rsidP="009F039C">
      <w:pP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9305A" w:rsidRDefault="00C9305A" w:rsidP="009F039C">
      <w:pP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9305A" w:rsidRDefault="00C9305A" w:rsidP="009F039C">
      <w:pP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9305A" w:rsidRDefault="00C9305A" w:rsidP="009F039C">
      <w:pP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9305A" w:rsidRDefault="00C9305A" w:rsidP="009F039C">
      <w:pP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9305A" w:rsidRDefault="00C9305A" w:rsidP="009F039C">
      <w:pP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9305A" w:rsidRDefault="00C9305A" w:rsidP="009F039C">
      <w:pP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9305A" w:rsidRDefault="00C9305A" w:rsidP="009F039C">
      <w:pP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9305A" w:rsidRDefault="00C9305A" w:rsidP="009F039C">
      <w:pP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C9305A" w:rsidRDefault="00C9305A" w:rsidP="009F039C">
      <w:pP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3D0096" w:rsidRDefault="003D0096" w:rsidP="009F039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D0096" w:rsidRDefault="003D0096" w:rsidP="009F039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D0096" w:rsidRDefault="003D0096" w:rsidP="009F039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D0096" w:rsidRDefault="003D0096" w:rsidP="009F039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D0096" w:rsidRDefault="003D0096" w:rsidP="009F039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D0096" w:rsidRDefault="003D0096" w:rsidP="009F039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D0096" w:rsidRDefault="003D0096" w:rsidP="009F039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D0096" w:rsidRPr="00056EA9" w:rsidRDefault="003D0096" w:rsidP="009F039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55674" w:rsidRDefault="00555674"/>
    <w:p w:rsidR="00D90CE1" w:rsidRDefault="00D90CE1"/>
    <w:p w:rsidR="00D90CE1" w:rsidRDefault="00D90CE1"/>
    <w:p w:rsidR="00C9305A" w:rsidRDefault="00C9305A"/>
    <w:p w:rsidR="00C9305A" w:rsidRDefault="00C9305A"/>
    <w:p w:rsidR="00C9305A" w:rsidRDefault="00C9305A"/>
    <w:p w:rsidR="00C9305A" w:rsidRDefault="00C9305A"/>
    <w:p w:rsidR="00C9305A" w:rsidRDefault="00C9305A"/>
    <w:p w:rsidR="00C9305A" w:rsidRDefault="00C9305A"/>
    <w:p w:rsidR="00C9305A" w:rsidRDefault="00C9305A"/>
    <w:p w:rsidR="00C9305A" w:rsidRDefault="00C9305A"/>
    <w:p w:rsidR="00C9305A" w:rsidRDefault="00C9305A"/>
    <w:p w:rsidR="00C9305A" w:rsidRDefault="00C9305A"/>
    <w:p w:rsidR="00C9305A" w:rsidRDefault="00C9305A"/>
    <w:p w:rsidR="00C9305A" w:rsidRDefault="00C9305A"/>
    <w:p w:rsidR="00C9305A" w:rsidRDefault="00C9305A"/>
    <w:p w:rsidR="00C9305A" w:rsidRDefault="00C9305A"/>
    <w:p w:rsidR="00C9305A" w:rsidRDefault="00C9305A"/>
    <w:p w:rsidR="00C9305A" w:rsidRDefault="00C9305A"/>
    <w:p w:rsidR="00C9305A" w:rsidRDefault="00C9305A"/>
    <w:p w:rsidR="00C9305A" w:rsidRDefault="00C9305A"/>
    <w:p w:rsidR="00C9305A" w:rsidRDefault="00C9305A"/>
    <w:p w:rsidR="00C9305A" w:rsidRDefault="00C9305A"/>
    <w:p w:rsidR="00C9305A" w:rsidRDefault="00C9305A"/>
    <w:p w:rsidR="00C9305A" w:rsidRDefault="00C9305A"/>
    <w:p w:rsidR="00D90CE1" w:rsidRDefault="00D90CE1"/>
    <w:sectPr w:rsidR="00D90CE1" w:rsidSect="00555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0D6" w:rsidRDefault="007A30D6" w:rsidP="00C9305A">
      <w:pPr>
        <w:spacing w:after="0" w:line="240" w:lineRule="auto"/>
      </w:pPr>
      <w:r>
        <w:separator/>
      </w:r>
    </w:p>
  </w:endnote>
  <w:endnote w:type="continuationSeparator" w:id="0">
    <w:p w:rsidR="007A30D6" w:rsidRDefault="007A30D6" w:rsidP="00C93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0D6" w:rsidRDefault="007A30D6" w:rsidP="00C9305A">
      <w:pPr>
        <w:spacing w:after="0" w:line="240" w:lineRule="auto"/>
      </w:pPr>
      <w:r>
        <w:separator/>
      </w:r>
    </w:p>
  </w:footnote>
  <w:footnote w:type="continuationSeparator" w:id="0">
    <w:p w:rsidR="007A30D6" w:rsidRDefault="007A30D6" w:rsidP="00C930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39C"/>
    <w:rsid w:val="00030326"/>
    <w:rsid w:val="000571E4"/>
    <w:rsid w:val="000663D3"/>
    <w:rsid w:val="001B06C9"/>
    <w:rsid w:val="002756C0"/>
    <w:rsid w:val="002E7948"/>
    <w:rsid w:val="00334F3D"/>
    <w:rsid w:val="00365ADE"/>
    <w:rsid w:val="003D0096"/>
    <w:rsid w:val="003D1E47"/>
    <w:rsid w:val="0045419C"/>
    <w:rsid w:val="00493D78"/>
    <w:rsid w:val="00555674"/>
    <w:rsid w:val="00620012"/>
    <w:rsid w:val="006B3AC2"/>
    <w:rsid w:val="006B6B04"/>
    <w:rsid w:val="00716147"/>
    <w:rsid w:val="007A30D6"/>
    <w:rsid w:val="007A4059"/>
    <w:rsid w:val="007D63CB"/>
    <w:rsid w:val="00850308"/>
    <w:rsid w:val="00897B81"/>
    <w:rsid w:val="008A6791"/>
    <w:rsid w:val="009C301B"/>
    <w:rsid w:val="009F039C"/>
    <w:rsid w:val="00A061B5"/>
    <w:rsid w:val="00B3565F"/>
    <w:rsid w:val="00C9305A"/>
    <w:rsid w:val="00CF49D1"/>
    <w:rsid w:val="00D90CE1"/>
    <w:rsid w:val="00E27C43"/>
    <w:rsid w:val="00E62D88"/>
    <w:rsid w:val="00F6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50A96-E543-45D2-B532-5CCA65C93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39C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9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93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305A"/>
  </w:style>
  <w:style w:type="paragraph" w:styleId="a7">
    <w:name w:val="footer"/>
    <w:basedOn w:val="a"/>
    <w:link w:val="a8"/>
    <w:uiPriority w:val="99"/>
    <w:unhideWhenUsed/>
    <w:rsid w:val="00C93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8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Буcина ТВ</cp:lastModifiedBy>
  <cp:revision>2</cp:revision>
  <dcterms:created xsi:type="dcterms:W3CDTF">2016-10-31T05:31:00Z</dcterms:created>
  <dcterms:modified xsi:type="dcterms:W3CDTF">2016-10-31T05:31:00Z</dcterms:modified>
</cp:coreProperties>
</file>